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80C90" w14:textId="77777777" w:rsidR="00E56FD1" w:rsidRDefault="00E56FD1" w:rsidP="00055DD4">
      <w:pPr>
        <w:pStyle w:val="Ch61"/>
        <w:spacing w:before="0" w:line="240" w:lineRule="auto"/>
        <w:ind w:left="0" w:firstLine="4253"/>
        <w:rPr>
          <w:rFonts w:ascii="Times New Roman" w:hAnsi="Times New Roman" w:cs="Times New Roman"/>
          <w:w w:val="100"/>
          <w:sz w:val="28"/>
          <w:szCs w:val="28"/>
        </w:rPr>
      </w:pPr>
      <w:r>
        <w:rPr>
          <w:rFonts w:ascii="Times New Roman" w:hAnsi="Times New Roman" w:cs="Times New Roman"/>
          <w:w w:val="100"/>
          <w:sz w:val="28"/>
          <w:szCs w:val="28"/>
        </w:rPr>
        <w:t>ЗАТВЕРДЖЕНО</w:t>
      </w:r>
    </w:p>
    <w:p w14:paraId="644EEFC0" w14:textId="5AE396B3" w:rsidR="00E56FD1" w:rsidRDefault="00055DD4" w:rsidP="00055DD4">
      <w:pPr>
        <w:pStyle w:val="Ch61"/>
        <w:spacing w:before="0" w:line="240" w:lineRule="auto"/>
        <w:ind w:left="0" w:firstLine="4253"/>
        <w:rPr>
          <w:rFonts w:ascii="Times New Roman" w:hAnsi="Times New Roman" w:cs="Times New Roman"/>
          <w:w w:val="100"/>
          <w:sz w:val="28"/>
          <w:szCs w:val="28"/>
        </w:rPr>
      </w:pPr>
      <w:r>
        <w:rPr>
          <w:rFonts w:ascii="Times New Roman" w:hAnsi="Times New Roman" w:cs="Times New Roman"/>
          <w:w w:val="100"/>
          <w:sz w:val="28"/>
          <w:szCs w:val="28"/>
        </w:rPr>
        <w:t xml:space="preserve">Наказ </w:t>
      </w:r>
      <w:r w:rsidR="00E56FD1">
        <w:rPr>
          <w:rFonts w:ascii="Times New Roman" w:hAnsi="Times New Roman" w:cs="Times New Roman"/>
          <w:w w:val="100"/>
          <w:sz w:val="28"/>
          <w:szCs w:val="28"/>
        </w:rPr>
        <w:t>Національної ради України з питань</w:t>
      </w:r>
    </w:p>
    <w:p w14:paraId="235AEA74" w14:textId="13071CE6" w:rsidR="00E56FD1" w:rsidRDefault="00E56FD1" w:rsidP="00055DD4">
      <w:pPr>
        <w:pStyle w:val="Ch61"/>
        <w:spacing w:before="0" w:line="240" w:lineRule="auto"/>
        <w:ind w:left="0" w:firstLine="4253"/>
        <w:rPr>
          <w:rFonts w:ascii="Times New Roman" w:hAnsi="Times New Roman" w:cs="Times New Roman"/>
          <w:w w:val="100"/>
          <w:sz w:val="28"/>
          <w:szCs w:val="28"/>
        </w:rPr>
      </w:pPr>
      <w:r>
        <w:rPr>
          <w:rFonts w:ascii="Times New Roman" w:hAnsi="Times New Roman" w:cs="Times New Roman"/>
          <w:w w:val="100"/>
          <w:sz w:val="28"/>
          <w:szCs w:val="28"/>
        </w:rPr>
        <w:t xml:space="preserve">телебачення і радіомовлення </w:t>
      </w:r>
    </w:p>
    <w:p w14:paraId="6E4DDAD9" w14:textId="52EA3E6D" w:rsidR="00E56FD1" w:rsidRDefault="00482E18" w:rsidP="00055DD4">
      <w:pPr>
        <w:pStyle w:val="Ch61"/>
        <w:spacing w:before="0" w:line="240" w:lineRule="auto"/>
        <w:ind w:left="0" w:firstLine="4253"/>
        <w:rPr>
          <w:rFonts w:ascii="Times New Roman" w:hAnsi="Times New Roman" w:cs="Times New Roman"/>
          <w:w w:val="100"/>
          <w:sz w:val="28"/>
          <w:szCs w:val="28"/>
        </w:rPr>
      </w:pPr>
      <w:r>
        <w:rPr>
          <w:rFonts w:ascii="Times New Roman" w:hAnsi="Times New Roman" w:cs="Times New Roman"/>
          <w:w w:val="100"/>
          <w:sz w:val="28"/>
          <w:szCs w:val="28"/>
        </w:rPr>
        <w:t>від ___08.2026 № _______</w:t>
      </w:r>
    </w:p>
    <w:p w14:paraId="16CC8B11" w14:textId="77777777" w:rsidR="00482E18" w:rsidRDefault="00482E18" w:rsidP="00055DD4">
      <w:pPr>
        <w:pStyle w:val="Ch60"/>
        <w:spacing w:before="0" w:after="0" w:line="240" w:lineRule="auto"/>
        <w:ind w:firstLine="4253"/>
        <w:rPr>
          <w:rFonts w:ascii="Times New Roman" w:hAnsi="Times New Roman" w:cs="Times New Roman"/>
          <w:w w:val="100"/>
          <w:sz w:val="28"/>
          <w:szCs w:val="28"/>
        </w:rPr>
      </w:pPr>
    </w:p>
    <w:p w14:paraId="53DCC056" w14:textId="77777777" w:rsidR="00482E18" w:rsidRDefault="00482E18" w:rsidP="005C7E5F">
      <w:pPr>
        <w:pStyle w:val="Ch60"/>
        <w:spacing w:before="0" w:after="0" w:line="240" w:lineRule="auto"/>
        <w:rPr>
          <w:rFonts w:ascii="Times New Roman" w:hAnsi="Times New Roman" w:cs="Times New Roman"/>
          <w:w w:val="100"/>
          <w:sz w:val="28"/>
          <w:szCs w:val="28"/>
        </w:rPr>
      </w:pPr>
    </w:p>
    <w:p w14:paraId="5588A8CB" w14:textId="3FFFD009" w:rsidR="005C7E5F" w:rsidRPr="0041171D" w:rsidRDefault="005C7E5F" w:rsidP="005C7E5F">
      <w:pPr>
        <w:pStyle w:val="Ch60"/>
        <w:spacing w:before="0" w:after="0" w:line="240" w:lineRule="auto"/>
        <w:rPr>
          <w:rFonts w:ascii="Times New Roman" w:hAnsi="Times New Roman" w:cs="Times New Roman"/>
          <w:w w:val="100"/>
          <w:sz w:val="28"/>
          <w:szCs w:val="28"/>
        </w:rPr>
      </w:pPr>
      <w:r w:rsidRPr="0041171D">
        <w:rPr>
          <w:rFonts w:ascii="Times New Roman" w:hAnsi="Times New Roman" w:cs="Times New Roman"/>
          <w:w w:val="100"/>
          <w:sz w:val="28"/>
          <w:szCs w:val="28"/>
        </w:rPr>
        <w:t xml:space="preserve">Форма </w:t>
      </w:r>
      <w:r w:rsidRPr="0041171D">
        <w:rPr>
          <w:rFonts w:ascii="Times New Roman" w:hAnsi="Times New Roman" w:cs="Times New Roman"/>
          <w:w w:val="100"/>
          <w:sz w:val="28"/>
          <w:szCs w:val="28"/>
        </w:rPr>
        <w:br/>
        <w:t xml:space="preserve">для подання електронних звернень громадян </w:t>
      </w:r>
      <w:r w:rsidRPr="0041171D">
        <w:rPr>
          <w:rFonts w:ascii="Times New Roman" w:hAnsi="Times New Roman" w:cs="Times New Roman"/>
          <w:w w:val="100"/>
          <w:sz w:val="28"/>
          <w:szCs w:val="28"/>
        </w:rPr>
        <w:br/>
        <w:t xml:space="preserve">до </w:t>
      </w:r>
      <w:r w:rsidR="004E6C5A" w:rsidRPr="0041171D">
        <w:rPr>
          <w:rFonts w:ascii="Times New Roman" w:hAnsi="Times New Roman" w:cs="Times New Roman"/>
          <w:w w:val="100"/>
          <w:sz w:val="28"/>
          <w:szCs w:val="28"/>
        </w:rPr>
        <w:t>Національної ради України з питань телебачення і радіомовлення</w:t>
      </w:r>
    </w:p>
    <w:p w14:paraId="76C052FA" w14:textId="77777777" w:rsidR="005C7E5F" w:rsidRPr="0041171D" w:rsidRDefault="005C7E5F" w:rsidP="005C7E5F">
      <w:pPr>
        <w:pStyle w:val="Ch60"/>
        <w:spacing w:before="0" w:after="0" w:line="240" w:lineRule="auto"/>
        <w:rPr>
          <w:rFonts w:ascii="Times New Roman" w:hAnsi="Times New Roman" w:cs="Times New Roman"/>
          <w:w w:val="100"/>
          <w:sz w:val="28"/>
          <w:szCs w:val="28"/>
        </w:rPr>
      </w:pPr>
    </w:p>
    <w:p w14:paraId="5D474C16" w14:textId="518C9EF9" w:rsidR="00E95A7C" w:rsidRPr="0041171D" w:rsidRDefault="00E95A7C" w:rsidP="00E151FF">
      <w:pPr>
        <w:pStyle w:val="Ch6"/>
        <w:suppressAutoHyphens/>
        <w:ind w:firstLine="0"/>
        <w:rPr>
          <w:rStyle w:val="a3"/>
          <w:rFonts w:ascii="Times New Roman" w:hAnsi="Times New Roman" w:cs="Times New Roman"/>
          <w:bCs w:val="0"/>
          <w:color w:val="1D1D1B"/>
          <w:sz w:val="28"/>
          <w:szCs w:val="28"/>
          <w:shd w:val="clear" w:color="auto" w:fill="FFFFFF"/>
        </w:rPr>
      </w:pPr>
      <w:r w:rsidRPr="0041171D">
        <w:rPr>
          <w:rStyle w:val="Bold"/>
          <w:rFonts w:ascii="Times New Roman" w:hAnsi="Times New Roman" w:cs="Times New Roman"/>
          <w:b w:val="0"/>
          <w:bCs/>
          <w:w w:val="100"/>
          <w:sz w:val="28"/>
          <w:szCs w:val="28"/>
        </w:rPr>
        <w:t>Електронна адреса Національної ради України з питань телебачення і радіомовлення</w:t>
      </w:r>
      <w:r w:rsidR="00E151FF" w:rsidRPr="0041171D">
        <w:rPr>
          <w:rStyle w:val="Bold"/>
          <w:rFonts w:ascii="Times New Roman" w:hAnsi="Times New Roman" w:cs="Times New Roman"/>
          <w:b w:val="0"/>
          <w:bCs/>
          <w:w w:val="100"/>
          <w:sz w:val="28"/>
          <w:szCs w:val="28"/>
        </w:rPr>
        <w:t>:</w:t>
      </w:r>
      <w:r w:rsidR="00E151FF" w:rsidRPr="0041171D">
        <w:rPr>
          <w:rStyle w:val="a3"/>
          <w:rFonts w:ascii="Times New Roman" w:hAnsi="Times New Roman" w:cs="Times New Roman"/>
          <w:bCs w:val="0"/>
          <w:color w:val="1D1D1B"/>
          <w:sz w:val="28"/>
          <w:szCs w:val="28"/>
          <w:shd w:val="clear" w:color="auto" w:fill="FFFFFF"/>
        </w:rPr>
        <w:t xml:space="preserve"> </w:t>
      </w:r>
      <w:hyperlink r:id="rId4" w:tgtFrame="_blank" w:history="1">
        <w:r w:rsidR="001C489B" w:rsidRPr="0041171D">
          <w:rPr>
            <w:rFonts w:ascii="Times New Roman" w:eastAsiaTheme="minorHAnsi" w:hAnsi="Times New Roman" w:cs="Times New Roman"/>
            <w:color w:val="0000FF"/>
            <w:w w:val="100"/>
            <w:sz w:val="28"/>
            <w:szCs w:val="28"/>
            <w:u w:val="single"/>
            <w:shd w:val="clear" w:color="auto" w:fill="FFFFFF"/>
            <w:lang w:eastAsia="en-US"/>
          </w:rPr>
          <w:t>nrada@nrada.gov.ua</w:t>
        </w:r>
      </w:hyperlink>
      <w:r w:rsidR="001C489B" w:rsidRPr="0041171D">
        <w:rPr>
          <w:rFonts w:ascii="Times New Roman" w:eastAsiaTheme="minorHAnsi" w:hAnsi="Times New Roman" w:cs="Times New Roman"/>
          <w:color w:val="auto"/>
          <w:w w:val="100"/>
          <w:sz w:val="28"/>
          <w:szCs w:val="28"/>
          <w:lang w:eastAsia="en-US"/>
        </w:rPr>
        <w:t xml:space="preserve"> </w:t>
      </w:r>
    </w:p>
    <w:p w14:paraId="2F1AC163" w14:textId="273568A8" w:rsidR="00B3758C" w:rsidRPr="0041171D" w:rsidRDefault="00B3758C" w:rsidP="00B3758C">
      <w:pPr>
        <w:pStyle w:val="Ch60"/>
        <w:spacing w:before="0" w:after="0" w:line="240" w:lineRule="auto"/>
        <w:jc w:val="left"/>
        <w:rPr>
          <w:rFonts w:ascii="Times New Roman" w:hAnsi="Times New Roman" w:cs="Times New Roman"/>
          <w:w w:val="100"/>
          <w:sz w:val="28"/>
          <w:szCs w:val="28"/>
        </w:rPr>
      </w:pPr>
    </w:p>
    <w:p w14:paraId="4C7EE353" w14:textId="77777777" w:rsidR="00B3758C" w:rsidRPr="0041171D" w:rsidRDefault="00B3758C" w:rsidP="005C7E5F">
      <w:pPr>
        <w:pStyle w:val="Ch60"/>
        <w:spacing w:before="0" w:after="0" w:line="240" w:lineRule="auto"/>
        <w:rPr>
          <w:rFonts w:ascii="Times New Roman" w:hAnsi="Times New Roman" w:cs="Times New Roman"/>
          <w:w w:val="100"/>
          <w:sz w:val="28"/>
          <w:szCs w:val="28"/>
        </w:rPr>
      </w:pPr>
    </w:p>
    <w:tbl>
      <w:tblPr>
        <w:tblW w:w="515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0"/>
        <w:gridCol w:w="5318"/>
      </w:tblGrid>
      <w:tr w:rsidR="005C7E5F" w:rsidRPr="0041171D" w14:paraId="3BAD628B" w14:textId="77777777" w:rsidTr="005C7E5F">
        <w:trPr>
          <w:trHeight w:val="60"/>
        </w:trPr>
        <w:tc>
          <w:tcPr>
            <w:tcW w:w="2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3C3BDA" w14:textId="77777777" w:rsidR="005C7E5F" w:rsidRPr="0041171D" w:rsidRDefault="005C7E5F" w:rsidP="00F37E90">
            <w:pPr>
              <w:pStyle w:val="Ch6"/>
              <w:suppressAutoHyphens/>
              <w:ind w:firstLine="0"/>
              <w:jc w:val="center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Найменування установи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7E03C4" w14:textId="69D16B3E" w:rsidR="008C4802" w:rsidRPr="0041171D" w:rsidRDefault="008C4802" w:rsidP="00053E99">
            <w:pPr>
              <w:pStyle w:val="Ch6"/>
              <w:suppressAutoHyphens/>
              <w:ind w:firstLine="0"/>
              <w:jc w:val="center"/>
              <w:rPr>
                <w:rStyle w:val="Bold"/>
                <w:rFonts w:ascii="Times New Roman" w:hAnsi="Times New Roman" w:cs="Times New Roman"/>
                <w:bCs/>
                <w:sz w:val="28"/>
                <w:szCs w:val="28"/>
              </w:rPr>
            </w:pPr>
            <w:r w:rsidRPr="0041171D">
              <w:rPr>
                <w:rStyle w:val="Bold"/>
                <w:rFonts w:ascii="Times New Roman" w:hAnsi="Times New Roman" w:cs="Times New Roman"/>
                <w:bCs/>
                <w:sz w:val="28"/>
                <w:szCs w:val="28"/>
              </w:rPr>
              <w:t>Національна рад</w:t>
            </w:r>
            <w:r w:rsidR="0011791C" w:rsidRPr="0041171D">
              <w:rPr>
                <w:rStyle w:val="Bold"/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41171D">
              <w:rPr>
                <w:rStyle w:val="Bold"/>
                <w:rFonts w:ascii="Times New Roman" w:hAnsi="Times New Roman" w:cs="Times New Roman"/>
                <w:bCs/>
                <w:sz w:val="28"/>
                <w:szCs w:val="28"/>
              </w:rPr>
              <w:t xml:space="preserve"> України з питань телебачення і радіомовлення</w:t>
            </w:r>
          </w:p>
          <w:p w14:paraId="3A146682" w14:textId="374D2480" w:rsidR="005C7E5F" w:rsidRPr="0041171D" w:rsidRDefault="005C7E5F" w:rsidP="00F37E90">
            <w:pPr>
              <w:pStyle w:val="Ch6"/>
              <w:suppressAutoHyphens/>
              <w:ind w:firstLine="0"/>
              <w:jc w:val="center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</w:p>
        </w:tc>
      </w:tr>
      <w:tr w:rsidR="005C7E5F" w:rsidRPr="0041171D" w14:paraId="781A228A" w14:textId="77777777" w:rsidTr="005C7E5F">
        <w:trPr>
          <w:trHeight w:val="60"/>
        </w:trPr>
        <w:tc>
          <w:tcPr>
            <w:tcW w:w="2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663345" w14:textId="36F5133D" w:rsidR="005C7E5F" w:rsidRPr="0041171D" w:rsidRDefault="005C7E5F" w:rsidP="00F73AEE">
            <w:pPr>
              <w:pStyle w:val="Ch6"/>
              <w:suppressAutoHyphens/>
              <w:ind w:firstLine="0"/>
              <w:jc w:val="left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Прізвище, ім’я, </w:t>
            </w:r>
            <w:r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по батькові</w:t>
            </w:r>
            <w:r w:rsidR="00CD4151"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громадянина </w:t>
            </w:r>
            <w:r w:rsidR="00422C30"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(заявника)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C9ADB6" w14:textId="77777777" w:rsidR="005C7E5F" w:rsidRPr="0041171D" w:rsidRDefault="005C7E5F" w:rsidP="00F37E90">
            <w:pPr>
              <w:pStyle w:val="Ch6"/>
              <w:suppressAutoHyphens/>
              <w:ind w:firstLine="0"/>
              <w:jc w:val="left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</w:p>
        </w:tc>
      </w:tr>
      <w:tr w:rsidR="005C7E5F" w:rsidRPr="0041171D" w14:paraId="2A1F1493" w14:textId="77777777" w:rsidTr="005C7E5F">
        <w:trPr>
          <w:trHeight w:val="60"/>
        </w:trPr>
        <w:tc>
          <w:tcPr>
            <w:tcW w:w="2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227" w:type="dxa"/>
              <w:right w:w="68" w:type="dxa"/>
            </w:tcMar>
          </w:tcPr>
          <w:p w14:paraId="1DABF90D" w14:textId="2D58AEAF" w:rsidR="00084349" w:rsidRPr="0041171D" w:rsidRDefault="005C7E5F" w:rsidP="00F73AEE">
            <w:pPr>
              <w:pStyle w:val="Ch6"/>
              <w:suppressAutoHyphens/>
              <w:ind w:firstLine="0"/>
              <w:jc w:val="left"/>
              <w:rPr>
                <w:rFonts w:ascii="Times New Roman" w:hAnsi="Times New Roman" w:cs="Times New Roman"/>
                <w:b/>
                <w:bCs/>
                <w:w w:val="100"/>
                <w:sz w:val="28"/>
                <w:szCs w:val="28"/>
              </w:rPr>
            </w:pPr>
            <w:r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Місце проживання</w:t>
            </w:r>
            <w:r w:rsidR="008A0741"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="00F849CE"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заявника </w:t>
            </w:r>
            <w:r w:rsidR="0067240B" w:rsidRPr="0041171D">
              <w:rPr>
                <w:rStyle w:val="Bold"/>
                <w:rFonts w:ascii="Times New Roman" w:hAnsi="Times New Roman" w:cs="Times New Roman"/>
                <w:b w:val="0"/>
                <w:i/>
                <w:iCs/>
                <w:w w:val="100"/>
                <w:sz w:val="28"/>
                <w:szCs w:val="28"/>
              </w:rPr>
              <w:t>(повна поштова адреса)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227" w:type="dxa"/>
              <w:right w:w="68" w:type="dxa"/>
            </w:tcMar>
          </w:tcPr>
          <w:p w14:paraId="697E375F" w14:textId="77777777" w:rsidR="005C7E5F" w:rsidRPr="0041171D" w:rsidRDefault="005C7E5F" w:rsidP="00F37E90">
            <w:pPr>
              <w:pStyle w:val="Ch6"/>
              <w:suppressAutoHyphens/>
              <w:ind w:firstLine="0"/>
              <w:jc w:val="left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</w:p>
        </w:tc>
      </w:tr>
      <w:tr w:rsidR="005C7E5F" w:rsidRPr="0041171D" w14:paraId="193137C6" w14:textId="77777777" w:rsidTr="005C7E5F">
        <w:trPr>
          <w:trHeight w:val="6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454" w:type="dxa"/>
              <w:right w:w="68" w:type="dxa"/>
            </w:tcMar>
          </w:tcPr>
          <w:p w14:paraId="062A25C4" w14:textId="1D7D8DB4" w:rsidR="005C7E5F" w:rsidRPr="00E56FD1" w:rsidRDefault="005C7E5F" w:rsidP="004A5E80">
            <w:pPr>
              <w:pStyle w:val="Ch6"/>
              <w:suppressAutoHyphens/>
              <w:ind w:firstLine="0"/>
              <w:jc w:val="left"/>
              <w:rPr>
                <w:rFonts w:ascii="Times New Roman" w:hAnsi="Times New Roman" w:cs="Times New Roman"/>
                <w:i/>
                <w:iCs/>
                <w:w w:val="100"/>
                <w:sz w:val="28"/>
                <w:szCs w:val="28"/>
                <w:lang w:val="ru-RU"/>
              </w:rPr>
            </w:pPr>
            <w:r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Зміст звернення</w:t>
            </w:r>
            <w:r w:rsidR="00D90A38" w:rsidRPr="0041171D">
              <w:rPr>
                <w:rFonts w:ascii="Times New Roman" w:hAnsi="Times New Roman" w:cs="Times New Roman"/>
                <w:i/>
                <w:iCs/>
                <w:w w:val="100"/>
                <w:sz w:val="28"/>
                <w:szCs w:val="28"/>
              </w:rPr>
              <w:t xml:space="preserve"> </w:t>
            </w:r>
            <w:r w:rsidR="005917D3" w:rsidRPr="0041171D">
              <w:rPr>
                <w:rFonts w:ascii="Times New Roman" w:hAnsi="Times New Roman" w:cs="Times New Roman"/>
                <w:i/>
                <w:iCs/>
                <w:w w:val="100"/>
                <w:sz w:val="28"/>
                <w:szCs w:val="28"/>
              </w:rPr>
              <w:t xml:space="preserve">(суть </w:t>
            </w:r>
            <w:r w:rsidR="005917D3" w:rsidRPr="0041171D">
              <w:rPr>
                <w:rFonts w:ascii="Times New Roman" w:hAnsi="Times New Roman" w:cs="Times New Roman"/>
                <w:w w:val="100"/>
                <w:sz w:val="28"/>
                <w:szCs w:val="28"/>
              </w:rPr>
              <w:t>порушеного</w:t>
            </w:r>
            <w:r w:rsidR="005917D3" w:rsidRPr="0041171D">
              <w:rPr>
                <w:rFonts w:ascii="Times New Roman" w:hAnsi="Times New Roman" w:cs="Times New Roman"/>
                <w:i/>
                <w:iCs/>
                <w:w w:val="100"/>
                <w:sz w:val="28"/>
                <w:szCs w:val="28"/>
              </w:rPr>
              <w:t xml:space="preserve"> питання, пропозиції (зауваження), заяви (клопотання), скарги</w:t>
            </w:r>
            <w:r w:rsidR="00842D35" w:rsidRPr="00E56FD1">
              <w:rPr>
                <w:rFonts w:ascii="Times New Roman" w:hAnsi="Times New Roman" w:cs="Times New Roman"/>
                <w:i/>
                <w:iCs/>
                <w:w w:val="100"/>
                <w:sz w:val="28"/>
                <w:szCs w:val="28"/>
                <w:lang w:val="ru-RU"/>
              </w:rPr>
              <w:t>)</w:t>
            </w:r>
          </w:p>
          <w:p w14:paraId="47BCF94C" w14:textId="77777777" w:rsidR="00876981" w:rsidRPr="0041171D" w:rsidRDefault="00876981" w:rsidP="00F37E90">
            <w:pPr>
              <w:pStyle w:val="Ch6"/>
              <w:suppressAutoHyphens/>
              <w:ind w:firstLine="0"/>
              <w:jc w:val="left"/>
              <w:rPr>
                <w:rFonts w:ascii="Times New Roman" w:hAnsi="Times New Roman" w:cs="Times New Roman"/>
                <w:i/>
                <w:iCs/>
                <w:w w:val="100"/>
                <w:sz w:val="28"/>
                <w:szCs w:val="28"/>
              </w:rPr>
            </w:pPr>
          </w:p>
          <w:p w14:paraId="2943020E" w14:textId="77777777" w:rsidR="00876981" w:rsidRPr="0041171D" w:rsidRDefault="00876981" w:rsidP="00F37E90">
            <w:pPr>
              <w:pStyle w:val="Ch6"/>
              <w:suppressAutoHyphens/>
              <w:ind w:firstLine="0"/>
              <w:jc w:val="left"/>
              <w:rPr>
                <w:rFonts w:ascii="Times New Roman" w:hAnsi="Times New Roman" w:cs="Times New Roman"/>
                <w:i/>
                <w:iCs/>
                <w:w w:val="100"/>
                <w:sz w:val="28"/>
                <w:szCs w:val="28"/>
              </w:rPr>
            </w:pPr>
          </w:p>
          <w:p w14:paraId="6F332C23" w14:textId="1BCC6663" w:rsidR="009017CC" w:rsidRPr="0041171D" w:rsidRDefault="009017CC" w:rsidP="00F37E90">
            <w:pPr>
              <w:pStyle w:val="Ch6"/>
              <w:suppressAutoHyphens/>
              <w:ind w:firstLine="0"/>
              <w:jc w:val="left"/>
              <w:rPr>
                <w:rFonts w:ascii="Times New Roman" w:hAnsi="Times New Roman" w:cs="Times New Roman"/>
                <w:i/>
                <w:iCs/>
                <w:w w:val="100"/>
                <w:sz w:val="28"/>
                <w:szCs w:val="28"/>
              </w:rPr>
            </w:pPr>
          </w:p>
        </w:tc>
      </w:tr>
      <w:tr w:rsidR="00FB047A" w:rsidRPr="0041171D" w14:paraId="419D3B91" w14:textId="77777777" w:rsidTr="005C7E5F">
        <w:trPr>
          <w:trHeight w:val="60"/>
        </w:trPr>
        <w:tc>
          <w:tcPr>
            <w:tcW w:w="2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35608E" w14:textId="76010E08" w:rsidR="00FB047A" w:rsidRPr="0041171D" w:rsidRDefault="00FB047A" w:rsidP="00FB047A">
            <w:pPr>
              <w:pStyle w:val="Ch6"/>
              <w:suppressAutoHyphens/>
              <w:ind w:firstLine="0"/>
              <w:jc w:val="left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Дата подання </w:t>
            </w:r>
            <w:r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електронного звернення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C5CED9" w14:textId="77777777" w:rsidR="00FB047A" w:rsidRPr="0041171D" w:rsidRDefault="00FB047A" w:rsidP="00FB047A">
            <w:pPr>
              <w:pStyle w:val="Ch6"/>
              <w:suppressAutoHyphens/>
              <w:ind w:firstLine="0"/>
              <w:jc w:val="left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</w:p>
        </w:tc>
      </w:tr>
      <w:tr w:rsidR="00FB047A" w:rsidRPr="0041171D" w14:paraId="33CAD1BC" w14:textId="77777777" w:rsidTr="005C7E5F">
        <w:trPr>
          <w:trHeight w:val="6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0" w:type="dxa"/>
              <w:left w:w="68" w:type="dxa"/>
              <w:bottom w:w="68" w:type="dxa"/>
              <w:right w:w="68" w:type="dxa"/>
            </w:tcMar>
          </w:tcPr>
          <w:p w14:paraId="5B679A31" w14:textId="21844BBC" w:rsidR="00FB047A" w:rsidRPr="0041171D" w:rsidRDefault="00FB047A" w:rsidP="00FB047A">
            <w:pPr>
              <w:pStyle w:val="Ch6"/>
              <w:suppressAutoHyphens/>
              <w:ind w:firstLine="0"/>
              <w:jc w:val="left"/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</w:pPr>
            <w:r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Відповідь надати: </w:t>
            </w:r>
          </w:p>
          <w:p w14:paraId="6EA42485" w14:textId="459D9690" w:rsidR="00FB047A" w:rsidRPr="0041171D" w:rsidRDefault="00FB047A" w:rsidP="00FB047A">
            <w:pPr>
              <w:pStyle w:val="Ch6"/>
              <w:suppressAutoHyphens/>
              <w:ind w:firstLine="209"/>
              <w:jc w:val="left"/>
              <w:rPr>
                <w:rFonts w:ascii="Times New Roman" w:hAnsi="Times New Roman" w:cs="Times New Roman"/>
                <w:i/>
                <w:iCs/>
                <w:w w:val="100"/>
                <w:sz w:val="28"/>
                <w:szCs w:val="28"/>
              </w:rPr>
            </w:pPr>
            <w:r w:rsidRPr="0041171D">
              <w:rPr>
                <w:rFonts w:ascii="Times New Roman" w:hAnsi="Times New Roman" w:cs="Times New Roman"/>
                <w:i/>
                <w:iCs/>
                <w:w w:val="100"/>
                <w:sz w:val="28"/>
                <w:szCs w:val="28"/>
              </w:rPr>
              <w:t>поштова адреса</w:t>
            </w:r>
          </w:p>
          <w:p w14:paraId="4802F055" w14:textId="592A8601" w:rsidR="00FB047A" w:rsidRPr="0041171D" w:rsidRDefault="00FB047A" w:rsidP="00FB047A">
            <w:pPr>
              <w:pStyle w:val="Ch6"/>
              <w:suppressAutoHyphens/>
              <w:ind w:firstLine="209"/>
              <w:jc w:val="left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41171D">
              <w:rPr>
                <w:rFonts w:ascii="Times New Roman" w:hAnsi="Times New Roman" w:cs="Times New Roman"/>
                <w:i/>
                <w:iCs/>
                <w:w w:val="100"/>
                <w:sz w:val="28"/>
                <w:szCs w:val="28"/>
              </w:rPr>
              <w:t>електронна адреса</w:t>
            </w:r>
          </w:p>
        </w:tc>
      </w:tr>
      <w:tr w:rsidR="00FB047A" w:rsidRPr="0041171D" w14:paraId="12DCEB01" w14:textId="77777777" w:rsidTr="005C7E5F">
        <w:trPr>
          <w:trHeight w:val="60"/>
        </w:trPr>
        <w:tc>
          <w:tcPr>
            <w:tcW w:w="2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DCDF82" w14:textId="6B5A2477" w:rsidR="00FB047A" w:rsidRPr="0041171D" w:rsidRDefault="00FB047A" w:rsidP="00FB047A">
            <w:pPr>
              <w:pStyle w:val="Ch6"/>
              <w:suppressAutoHyphens/>
              <w:ind w:firstLine="0"/>
              <w:jc w:val="left"/>
              <w:rPr>
                <w:rStyle w:val="Bold"/>
                <w:rFonts w:ascii="Times New Roman" w:hAnsi="Times New Roman" w:cs="Times New Roman"/>
                <w:bCs/>
                <w:sz w:val="28"/>
                <w:szCs w:val="28"/>
              </w:rPr>
            </w:pPr>
            <w:r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E-</w:t>
            </w:r>
            <w:proofErr w:type="spellStart"/>
            <w:r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mail</w:t>
            </w:r>
            <w:proofErr w:type="spellEnd"/>
            <w:r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2773945" w14:textId="15F14F67" w:rsidR="00FB047A" w:rsidRPr="0041171D" w:rsidRDefault="00FB047A" w:rsidP="00FB047A">
            <w:pPr>
              <w:pStyle w:val="Ch6"/>
              <w:suppressAutoHyphens/>
              <w:ind w:firstLine="0"/>
              <w:jc w:val="left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</w:p>
        </w:tc>
      </w:tr>
      <w:tr w:rsidR="00FB047A" w:rsidRPr="0041171D" w14:paraId="2AA38B8B" w14:textId="77777777" w:rsidTr="005C7E5F">
        <w:trPr>
          <w:trHeight w:val="60"/>
        </w:trPr>
        <w:tc>
          <w:tcPr>
            <w:tcW w:w="2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3C11DBF" w14:textId="7C35D9C5" w:rsidR="00FB047A" w:rsidRPr="0041171D" w:rsidRDefault="00FB047A" w:rsidP="00FB047A">
            <w:pPr>
              <w:pStyle w:val="Ch6"/>
              <w:suppressAutoHyphens/>
              <w:ind w:firstLine="0"/>
              <w:jc w:val="left"/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</w:pPr>
            <w:r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Контактний номер 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9F0C32" w14:textId="77777777" w:rsidR="00FB047A" w:rsidRPr="0041171D" w:rsidRDefault="00FB047A" w:rsidP="00FB047A">
            <w:pPr>
              <w:pStyle w:val="Ch6"/>
              <w:suppressAutoHyphens/>
              <w:ind w:firstLine="0"/>
              <w:jc w:val="left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</w:p>
        </w:tc>
      </w:tr>
      <w:tr w:rsidR="00FB047A" w:rsidRPr="0041171D" w14:paraId="069846EC" w14:textId="77777777" w:rsidTr="005C7E5F">
        <w:trPr>
          <w:trHeight w:val="60"/>
        </w:trPr>
        <w:tc>
          <w:tcPr>
            <w:tcW w:w="2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303E29" w14:textId="76DA14B1" w:rsidR="00FB047A" w:rsidRPr="0041171D" w:rsidRDefault="00FB047A" w:rsidP="00FB047A">
            <w:pPr>
              <w:pStyle w:val="Ch6"/>
              <w:suppressAutoHyphens/>
              <w:ind w:firstLine="0"/>
              <w:jc w:val="left"/>
              <w:rPr>
                <w:rFonts w:ascii="Times New Roman" w:hAnsi="Times New Roman" w:cs="Times New Roman"/>
                <w:b/>
                <w:bCs/>
                <w:w w:val="100"/>
                <w:sz w:val="28"/>
                <w:szCs w:val="28"/>
              </w:rPr>
            </w:pPr>
            <w:r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Підпис заявника (заявників) </w:t>
            </w:r>
          </w:p>
        </w:tc>
        <w:tc>
          <w:tcPr>
            <w:tcW w:w="2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CD7899" w14:textId="77777777" w:rsidR="00FB047A" w:rsidRPr="0041171D" w:rsidRDefault="00FB047A" w:rsidP="00FB047A">
            <w:pPr>
              <w:pStyle w:val="Ch6"/>
              <w:suppressAutoHyphens/>
              <w:ind w:firstLine="0"/>
              <w:jc w:val="left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</w:p>
        </w:tc>
      </w:tr>
      <w:tr w:rsidR="00FB047A" w:rsidRPr="0041171D" w14:paraId="23E9A984" w14:textId="77777777" w:rsidTr="006202CC">
        <w:trPr>
          <w:trHeight w:val="6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4B82E7" w14:textId="2758BC0B" w:rsidR="00FB047A" w:rsidRPr="0041171D" w:rsidRDefault="00FB047A" w:rsidP="00FB047A">
            <w:pPr>
              <w:pStyle w:val="Ch6"/>
              <w:suppressAutoHyphens/>
              <w:ind w:firstLine="0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41171D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Даю згоду на обробку і використання персональних даних згідно із законодавством України </w:t>
            </w:r>
          </w:p>
        </w:tc>
      </w:tr>
    </w:tbl>
    <w:p w14:paraId="1AE58E33" w14:textId="77777777" w:rsidR="005C7E5F" w:rsidRPr="0041171D" w:rsidRDefault="005C7E5F" w:rsidP="005C7E5F">
      <w:pPr>
        <w:pStyle w:val="Ch6"/>
        <w:rPr>
          <w:rFonts w:ascii="Times New Roman" w:hAnsi="Times New Roman" w:cs="Times New Roman"/>
          <w:w w:val="100"/>
          <w:sz w:val="28"/>
          <w:szCs w:val="28"/>
        </w:rPr>
      </w:pPr>
    </w:p>
    <w:sectPr w:rsidR="005C7E5F" w:rsidRPr="0041171D" w:rsidSect="0092051B">
      <w:pgSz w:w="11906" w:h="16838"/>
      <w:pgMar w:top="426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5F"/>
    <w:rsid w:val="00020283"/>
    <w:rsid w:val="000323E4"/>
    <w:rsid w:val="00053E99"/>
    <w:rsid w:val="00055DD4"/>
    <w:rsid w:val="000646AA"/>
    <w:rsid w:val="00073480"/>
    <w:rsid w:val="00084349"/>
    <w:rsid w:val="00086668"/>
    <w:rsid w:val="00091B87"/>
    <w:rsid w:val="000A663B"/>
    <w:rsid w:val="000B1C7F"/>
    <w:rsid w:val="000B2146"/>
    <w:rsid w:val="000B45EB"/>
    <w:rsid w:val="000C3ACE"/>
    <w:rsid w:val="000C472E"/>
    <w:rsid w:val="000D0DDC"/>
    <w:rsid w:val="00103C30"/>
    <w:rsid w:val="001117E3"/>
    <w:rsid w:val="00112ECE"/>
    <w:rsid w:val="0011791C"/>
    <w:rsid w:val="001962B5"/>
    <w:rsid w:val="00196D73"/>
    <w:rsid w:val="001C489B"/>
    <w:rsid w:val="001E48F0"/>
    <w:rsid w:val="00203D6B"/>
    <w:rsid w:val="00204F85"/>
    <w:rsid w:val="00221D44"/>
    <w:rsid w:val="00236F9D"/>
    <w:rsid w:val="00256A90"/>
    <w:rsid w:val="00274675"/>
    <w:rsid w:val="00281A53"/>
    <w:rsid w:val="00290A57"/>
    <w:rsid w:val="002B61CD"/>
    <w:rsid w:val="002C0B82"/>
    <w:rsid w:val="002D0B60"/>
    <w:rsid w:val="0033008D"/>
    <w:rsid w:val="0033312D"/>
    <w:rsid w:val="00334548"/>
    <w:rsid w:val="003451B7"/>
    <w:rsid w:val="0037777A"/>
    <w:rsid w:val="0041171D"/>
    <w:rsid w:val="00422C30"/>
    <w:rsid w:val="00425700"/>
    <w:rsid w:val="00431476"/>
    <w:rsid w:val="00431D0F"/>
    <w:rsid w:val="004326CC"/>
    <w:rsid w:val="0043350B"/>
    <w:rsid w:val="00442EFB"/>
    <w:rsid w:val="004512DA"/>
    <w:rsid w:val="00465B29"/>
    <w:rsid w:val="00467E48"/>
    <w:rsid w:val="00482E18"/>
    <w:rsid w:val="004A0662"/>
    <w:rsid w:val="004A5E80"/>
    <w:rsid w:val="004E6C5A"/>
    <w:rsid w:val="00500253"/>
    <w:rsid w:val="0050450B"/>
    <w:rsid w:val="00536363"/>
    <w:rsid w:val="00555142"/>
    <w:rsid w:val="00590920"/>
    <w:rsid w:val="005917D3"/>
    <w:rsid w:val="005C7E5F"/>
    <w:rsid w:val="005E416A"/>
    <w:rsid w:val="00610266"/>
    <w:rsid w:val="00615F9A"/>
    <w:rsid w:val="006202CC"/>
    <w:rsid w:val="00641918"/>
    <w:rsid w:val="00666A86"/>
    <w:rsid w:val="0067240B"/>
    <w:rsid w:val="006758C8"/>
    <w:rsid w:val="006B1FCE"/>
    <w:rsid w:val="006C202F"/>
    <w:rsid w:val="006C7227"/>
    <w:rsid w:val="007052A8"/>
    <w:rsid w:val="00722A8E"/>
    <w:rsid w:val="00723F0E"/>
    <w:rsid w:val="00725853"/>
    <w:rsid w:val="0074119C"/>
    <w:rsid w:val="00797EE7"/>
    <w:rsid w:val="007A2C92"/>
    <w:rsid w:val="007D28B1"/>
    <w:rsid w:val="007E05C1"/>
    <w:rsid w:val="007E76D3"/>
    <w:rsid w:val="008206A4"/>
    <w:rsid w:val="00821D9B"/>
    <w:rsid w:val="008239EF"/>
    <w:rsid w:val="008331FD"/>
    <w:rsid w:val="00842D35"/>
    <w:rsid w:val="00843DCF"/>
    <w:rsid w:val="00876981"/>
    <w:rsid w:val="00877A23"/>
    <w:rsid w:val="008A0741"/>
    <w:rsid w:val="008C4802"/>
    <w:rsid w:val="008D558E"/>
    <w:rsid w:val="008F7CB6"/>
    <w:rsid w:val="009017CC"/>
    <w:rsid w:val="0092051B"/>
    <w:rsid w:val="00947F61"/>
    <w:rsid w:val="00947FA0"/>
    <w:rsid w:val="0097191A"/>
    <w:rsid w:val="00982A23"/>
    <w:rsid w:val="009A45A7"/>
    <w:rsid w:val="009A532F"/>
    <w:rsid w:val="009C1A04"/>
    <w:rsid w:val="00A35099"/>
    <w:rsid w:val="00A72020"/>
    <w:rsid w:val="00A85FFF"/>
    <w:rsid w:val="00A93F21"/>
    <w:rsid w:val="00A94A34"/>
    <w:rsid w:val="00A96FA1"/>
    <w:rsid w:val="00AF0BAD"/>
    <w:rsid w:val="00B04432"/>
    <w:rsid w:val="00B069FB"/>
    <w:rsid w:val="00B0758A"/>
    <w:rsid w:val="00B1100A"/>
    <w:rsid w:val="00B318AA"/>
    <w:rsid w:val="00B3758C"/>
    <w:rsid w:val="00B51BC2"/>
    <w:rsid w:val="00B62DE6"/>
    <w:rsid w:val="00B72130"/>
    <w:rsid w:val="00BA3F7D"/>
    <w:rsid w:val="00BD3D8A"/>
    <w:rsid w:val="00BF27D7"/>
    <w:rsid w:val="00C06A14"/>
    <w:rsid w:val="00C10420"/>
    <w:rsid w:val="00C84609"/>
    <w:rsid w:val="00CA2ABF"/>
    <w:rsid w:val="00CB7D93"/>
    <w:rsid w:val="00CD4151"/>
    <w:rsid w:val="00CD64E6"/>
    <w:rsid w:val="00D0673B"/>
    <w:rsid w:val="00D1184B"/>
    <w:rsid w:val="00D11C36"/>
    <w:rsid w:val="00D153F2"/>
    <w:rsid w:val="00D23D40"/>
    <w:rsid w:val="00D27B90"/>
    <w:rsid w:val="00D40070"/>
    <w:rsid w:val="00D41701"/>
    <w:rsid w:val="00D509E8"/>
    <w:rsid w:val="00D90A38"/>
    <w:rsid w:val="00DC1694"/>
    <w:rsid w:val="00DF13B6"/>
    <w:rsid w:val="00E02EE8"/>
    <w:rsid w:val="00E05C76"/>
    <w:rsid w:val="00E1325C"/>
    <w:rsid w:val="00E151FF"/>
    <w:rsid w:val="00E17FCC"/>
    <w:rsid w:val="00E56FD1"/>
    <w:rsid w:val="00E70CBD"/>
    <w:rsid w:val="00E72CEA"/>
    <w:rsid w:val="00E7436E"/>
    <w:rsid w:val="00E75C1E"/>
    <w:rsid w:val="00E75FDF"/>
    <w:rsid w:val="00E95A7C"/>
    <w:rsid w:val="00E9707F"/>
    <w:rsid w:val="00EA28F7"/>
    <w:rsid w:val="00EB0334"/>
    <w:rsid w:val="00ED699C"/>
    <w:rsid w:val="00F33D6E"/>
    <w:rsid w:val="00F671D3"/>
    <w:rsid w:val="00F7085D"/>
    <w:rsid w:val="00F73AEE"/>
    <w:rsid w:val="00F849CE"/>
    <w:rsid w:val="00FA3D27"/>
    <w:rsid w:val="00FA7462"/>
    <w:rsid w:val="00FB047A"/>
    <w:rsid w:val="00FB0DD5"/>
    <w:rsid w:val="00FB5789"/>
    <w:rsid w:val="00FC31D0"/>
    <w:rsid w:val="00FF4DCA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B280C"/>
  <w15:chartTrackingRefBased/>
  <w15:docId w15:val="{829CC7DD-6A15-4413-9DB8-404CBFADE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6">
    <w:name w:val="Основной текст (Ch_6 Міністерства)"/>
    <w:basedOn w:val="a"/>
    <w:uiPriority w:val="99"/>
    <w:rsid w:val="005C7E5F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eastAsiaTheme="minorEastAsia" w:hAnsi="Pragmatica-Book" w:cs="Pragmatica-Book"/>
      <w:color w:val="000000"/>
      <w:w w:val="90"/>
      <w:sz w:val="18"/>
      <w:szCs w:val="18"/>
      <w:lang w:eastAsia="uk-UA"/>
    </w:rPr>
  </w:style>
  <w:style w:type="paragraph" w:customStyle="1" w:styleId="Ch60">
    <w:name w:val="Заголовок Додатка (Ch_6 Міністерства)"/>
    <w:basedOn w:val="a"/>
    <w:uiPriority w:val="99"/>
    <w:rsid w:val="005C7E5F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eastAsiaTheme="minorEastAsia" w:hAnsi="Pragmatica-Bold" w:cs="Pragmatica-Bold"/>
      <w:b/>
      <w:bCs/>
      <w:color w:val="000000"/>
      <w:w w:val="90"/>
      <w:sz w:val="19"/>
      <w:szCs w:val="19"/>
      <w:lang w:eastAsia="uk-UA"/>
    </w:rPr>
  </w:style>
  <w:style w:type="paragraph" w:customStyle="1" w:styleId="Ch61">
    <w:name w:val="Додаток № (Ch_6 Міністерства)"/>
    <w:basedOn w:val="a"/>
    <w:uiPriority w:val="99"/>
    <w:rsid w:val="005C7E5F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397" w:after="0" w:line="257" w:lineRule="auto"/>
      <w:ind w:left="3969"/>
      <w:textAlignment w:val="center"/>
    </w:pPr>
    <w:rPr>
      <w:rFonts w:ascii="Pragmatica-Book" w:eastAsiaTheme="minorEastAsia" w:hAnsi="Pragmatica-Book" w:cs="Pragmatica-Book"/>
      <w:color w:val="000000"/>
      <w:w w:val="90"/>
      <w:sz w:val="17"/>
      <w:szCs w:val="17"/>
      <w:lang w:eastAsia="uk-UA"/>
    </w:rPr>
  </w:style>
  <w:style w:type="paragraph" w:customStyle="1" w:styleId="PrimitkiPRIMITKA">
    <w:name w:val="Primitki (PRIMITKA)"/>
    <w:basedOn w:val="a"/>
    <w:uiPriority w:val="99"/>
    <w:rsid w:val="005C7E5F"/>
    <w:pPr>
      <w:widowControl w:val="0"/>
      <w:tabs>
        <w:tab w:val="right" w:pos="1020"/>
        <w:tab w:val="right" w:pos="6350"/>
      </w:tabs>
      <w:autoSpaceDE w:val="0"/>
      <w:autoSpaceDN w:val="0"/>
      <w:adjustRightInd w:val="0"/>
      <w:spacing w:after="0" w:line="257" w:lineRule="auto"/>
      <w:ind w:left="1089" w:hanging="1089"/>
      <w:jc w:val="both"/>
      <w:textAlignment w:val="center"/>
    </w:pPr>
    <w:rPr>
      <w:rFonts w:ascii="Pragmatica-Book" w:eastAsiaTheme="minorEastAsia" w:hAnsi="Pragmatica-Book" w:cs="Pragmatica-Book"/>
      <w:color w:val="000000"/>
      <w:w w:val="90"/>
      <w:sz w:val="17"/>
      <w:szCs w:val="17"/>
      <w:lang w:eastAsia="uk-UA"/>
    </w:rPr>
  </w:style>
  <w:style w:type="character" w:customStyle="1" w:styleId="Bold">
    <w:name w:val="Bold"/>
    <w:uiPriority w:val="99"/>
    <w:rsid w:val="005C7E5F"/>
    <w:rPr>
      <w:b/>
      <w:u w:val="none"/>
      <w:vertAlign w:val="baseline"/>
    </w:rPr>
  </w:style>
  <w:style w:type="character" w:customStyle="1" w:styleId="red-star">
    <w:name w:val="red-star"/>
    <w:basedOn w:val="a0"/>
    <w:rsid w:val="00B3758C"/>
  </w:style>
  <w:style w:type="character" w:styleId="a3">
    <w:name w:val="Strong"/>
    <w:basedOn w:val="a0"/>
    <w:uiPriority w:val="22"/>
    <w:qFormat/>
    <w:rsid w:val="00E95A7C"/>
    <w:rPr>
      <w:b/>
      <w:bCs/>
    </w:rPr>
  </w:style>
  <w:style w:type="character" w:styleId="a4">
    <w:name w:val="Hyperlink"/>
    <w:basedOn w:val="a0"/>
    <w:uiPriority w:val="99"/>
    <w:unhideWhenUsed/>
    <w:rsid w:val="00E95A7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95A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rada@nrada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584</Words>
  <Characters>333</Characters>
  <Application>Microsoft Office Word</Application>
  <DocSecurity>4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Мигаль Мар'яна Михайлівна</cp:lastModifiedBy>
  <cp:revision>2</cp:revision>
  <cp:lastPrinted>2026-06-03T13:17:00Z</cp:lastPrinted>
  <dcterms:created xsi:type="dcterms:W3CDTF">2026-08-07T09:37:00Z</dcterms:created>
  <dcterms:modified xsi:type="dcterms:W3CDTF">2026-08-07T09:37:00Z</dcterms:modified>
</cp:coreProperties>
</file>